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9A" w:rsidRDefault="002C1C9A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6630B0" w:rsidRDefault="006630B0" w:rsidP="00BC449B">
      <w:pPr>
        <w:spacing w:after="0" w:line="280" w:lineRule="exact"/>
        <w:ind w:left="5103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D22039" w:rsidRDefault="00D22039" w:rsidP="00BC449B">
      <w:pPr>
        <w:spacing w:after="0" w:line="28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2C1C9A" w:rsidRPr="001E75E1" w:rsidRDefault="002C1C9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E75E1">
        <w:rPr>
          <w:rFonts w:ascii="Times New Roman" w:hAnsi="Times New Roman"/>
          <w:sz w:val="30"/>
          <w:szCs w:val="30"/>
        </w:rPr>
        <w:t xml:space="preserve">Расписание консультаций </w:t>
      </w:r>
    </w:p>
    <w:p w:rsidR="002C1C9A" w:rsidRPr="001E75E1" w:rsidRDefault="002C1C9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E75E1">
        <w:rPr>
          <w:rFonts w:ascii="Times New Roman" w:hAnsi="Times New Roman"/>
          <w:sz w:val="30"/>
          <w:szCs w:val="30"/>
        </w:rPr>
        <w:t xml:space="preserve">по подготовке к </w:t>
      </w:r>
      <w:r>
        <w:rPr>
          <w:rFonts w:ascii="Times New Roman" w:hAnsi="Times New Roman"/>
          <w:sz w:val="30"/>
          <w:szCs w:val="30"/>
        </w:rPr>
        <w:t>централизованному тестированию</w:t>
      </w:r>
    </w:p>
    <w:p w:rsidR="002C1C9A" w:rsidRPr="001E75E1" w:rsidRDefault="002C1C9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E75E1">
        <w:rPr>
          <w:rFonts w:ascii="Times New Roman" w:hAnsi="Times New Roman"/>
          <w:sz w:val="30"/>
          <w:szCs w:val="30"/>
        </w:rPr>
        <w:t xml:space="preserve">в государственном учреждении образования </w:t>
      </w:r>
    </w:p>
    <w:p w:rsidR="002C1C9A" w:rsidRPr="001E75E1" w:rsidRDefault="002C1C9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E75E1">
        <w:rPr>
          <w:rFonts w:ascii="Times New Roman" w:hAnsi="Times New Roman"/>
          <w:sz w:val="30"/>
          <w:szCs w:val="30"/>
        </w:rPr>
        <w:t xml:space="preserve">«Жодинская женская гимназия» </w:t>
      </w:r>
    </w:p>
    <w:p w:rsidR="002C1C9A" w:rsidRPr="001E75E1" w:rsidRDefault="00360CB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2022/2023</w:t>
      </w:r>
      <w:r w:rsidR="002C1C9A" w:rsidRPr="001E75E1">
        <w:rPr>
          <w:rFonts w:ascii="Times New Roman" w:hAnsi="Times New Roman"/>
          <w:sz w:val="30"/>
          <w:szCs w:val="30"/>
        </w:rPr>
        <w:t xml:space="preserve"> учебном году </w:t>
      </w:r>
    </w:p>
    <w:p w:rsidR="002C1C9A" w:rsidRPr="001E75E1" w:rsidRDefault="002C1C9A" w:rsidP="002C1C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E75E1">
        <w:rPr>
          <w:rFonts w:ascii="Times New Roman" w:hAnsi="Times New Roman"/>
          <w:sz w:val="30"/>
          <w:szCs w:val="30"/>
          <w:lang w:val="en-US"/>
        </w:rPr>
        <w:t>XI</w:t>
      </w:r>
      <w:r w:rsidRPr="001E75E1">
        <w:rPr>
          <w:rFonts w:ascii="Times New Roman" w:hAnsi="Times New Roman"/>
          <w:sz w:val="30"/>
          <w:szCs w:val="30"/>
        </w:rPr>
        <w:t xml:space="preserve"> класс</w:t>
      </w:r>
    </w:p>
    <w:p w:rsidR="002C1C9A" w:rsidRDefault="002C1C9A" w:rsidP="002C1C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2835"/>
        <w:gridCol w:w="1288"/>
        <w:gridCol w:w="2681"/>
      </w:tblGrid>
      <w:tr w:rsidR="002C1C9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A" w:rsidRDefault="002C1C9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A" w:rsidRDefault="002C1C9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Время начала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A" w:rsidRDefault="002C1C9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Предмет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A" w:rsidRDefault="002C1C9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Кабинет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9A" w:rsidRDefault="002C1C9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Учитель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Физика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Юриц Т.В.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Английский язык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360CB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Черник Е.А.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Химия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Гранстрем В.В.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Химия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Гранстрем В.В.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9B44AE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F96551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Сушкевич С.Р.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История Беларуси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0C52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Малаховская Ж.В.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08.06.2023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9B44AE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Математика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Сушкевич С.Р.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EC56D0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</w:t>
            </w:r>
            <w:r w:rsidR="00F6164A">
              <w:rPr>
                <w:rFonts w:ascii="Times New Roman" w:hAnsi="Times New Roman"/>
                <w:sz w:val="30"/>
                <w:szCs w:val="30"/>
              </w:rPr>
              <w:t>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Биология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Железняк А.А.</w:t>
            </w:r>
          </w:p>
        </w:tc>
      </w:tr>
      <w:tr w:rsidR="00F6164A" w:rsidTr="007377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1E75E1" w:rsidRDefault="00EC56D0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</w:t>
            </w:r>
            <w:r w:rsidR="00F6164A">
              <w:rPr>
                <w:rFonts w:ascii="Times New Roman" w:hAnsi="Times New Roman"/>
                <w:sz w:val="30"/>
                <w:szCs w:val="30"/>
              </w:rPr>
              <w:t>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Pr="001E75E1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Биология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4A" w:rsidRDefault="00F6164A" w:rsidP="0073773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Железняк А.А.</w:t>
            </w:r>
          </w:p>
        </w:tc>
      </w:tr>
    </w:tbl>
    <w:p w:rsidR="00BC449B" w:rsidRDefault="00BC449B" w:rsidP="00BC449B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657A40" w:rsidRDefault="00657A40">
      <w:bookmarkStart w:id="0" w:name="_GoBack"/>
      <w:bookmarkEnd w:id="0"/>
    </w:p>
    <w:sectPr w:rsidR="00657A40" w:rsidSect="0004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46"/>
    <w:rsid w:val="001601DC"/>
    <w:rsid w:val="002419A8"/>
    <w:rsid w:val="002C1C9A"/>
    <w:rsid w:val="00360CBA"/>
    <w:rsid w:val="00521337"/>
    <w:rsid w:val="00572AF9"/>
    <w:rsid w:val="005C5E13"/>
    <w:rsid w:val="006339F1"/>
    <w:rsid w:val="00657A40"/>
    <w:rsid w:val="006630B0"/>
    <w:rsid w:val="0089070F"/>
    <w:rsid w:val="008F4445"/>
    <w:rsid w:val="00A16EA5"/>
    <w:rsid w:val="00AA7794"/>
    <w:rsid w:val="00AB3C8C"/>
    <w:rsid w:val="00BC449B"/>
    <w:rsid w:val="00CC102E"/>
    <w:rsid w:val="00D22039"/>
    <w:rsid w:val="00E708CE"/>
    <w:rsid w:val="00EC56D0"/>
    <w:rsid w:val="00F6164A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2023-05-16T11:17:00Z</cp:lastPrinted>
  <dcterms:created xsi:type="dcterms:W3CDTF">2020-06-02T06:44:00Z</dcterms:created>
  <dcterms:modified xsi:type="dcterms:W3CDTF">2023-05-17T09:45:00Z</dcterms:modified>
</cp:coreProperties>
</file>